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Ernest Ivanaj</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05.05.2026</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