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 Isaev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17/04/2014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Greenlot residence M5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+62082322661432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alexworld17042014@gmail.com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