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Adrian Portela Recuenco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39387978H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Unai</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3/11/2022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16/5/2026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Adrian Portela Recuenco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