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Ирена Кирилова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Аглая Първанова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