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Robert Lainer</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+48509726474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23.05.2026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