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Karina Kościuk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+48605655869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Paweł Kościuk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23.11.2015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16.05.2026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