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Ryan Zhu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25/06/1994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Solterra Seminyak - Boutique Hotel and Spa, Jalan Cendrawasih,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+6587103859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bisaraver@gmail.com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