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Таня Дачева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5.5.1976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tania.dacheva@abv.bg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+359886420306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Пловдив,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