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Audrius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Pupelis Solleiro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77971646j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13/09/2002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Amado carballo   26002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+34605434305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audriuspupelissolleiro@gmail.com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Audrius Pupelis Solleiro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