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Alexandros Seremetis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7.2.1988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+359877028967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adseremetis@gmail.com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