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Piotr Jordanowsk</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26.12.1982</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6307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jordan005@t-online.de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+4901628513014</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Filip</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Jordanowski</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26.07.2011</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15.05.2026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15.05.2026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15.05.2026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15.05.2026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