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Wadeea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Mahdi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+97336261116</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Adam</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Mohamed</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29/05/2026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