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Miranda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+351931921990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salinhosemedo@gmail.com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