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Mihaly Annamaria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28.05.2026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Mihály Sára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31.05.2017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