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Цолев</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7.12.1977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+359884107884</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tzolev@abv.bg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