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+359888967116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hri_sto_kolev@abv.bg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