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Block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Kapuzinergasse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+4917683510215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