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Francesco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Bresciani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 MN Cavriana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Cavriana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30/11/2007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+393669909475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francesco.bresciani00@gmail.com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