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Емрике Балабанов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