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+359889445288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iivelina7@gmail.com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Делчева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Делчев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