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Oktawian Bargiel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+48534180924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Klaudia Groszek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