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Teresa  Teodoro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24/06/2007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teresa.teodoro73@gmail.com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+351965114793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