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Катажина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Дирда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+359879889040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fffdyrda@gmail.com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Дирда Цонев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