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Gradoń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+48502573352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Rafał Gradoń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