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Rodrigo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Jacome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07/06/2007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+351913411828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rodrigovieirajacome@gmail.com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