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Станислава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Симеонова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8.12.1978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+359888893672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m.georgieva_09@abv.bg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Мира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29.9.2009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