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śnieżek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+48695470635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śnieżek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