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banaszek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+48728979704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dorian banaszek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banaszek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