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Chan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+351968039215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215718488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ms.carlachan@gmail.com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1800-124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05/01/1978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Carla Chan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