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Fiona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McCurdy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29/04/1975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+447487724788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Mains View Westhill AB32 6NZ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6NZ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fmccurdy@hotmail.co.uk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McCurdy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+447487724788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Dan McCurdy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20/01/2010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