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Petreanu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+306944014568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