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Tian Yan 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04/12/1993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Tribal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+600163985373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peytontianyan@gmail.com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