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Ивелина Въртикова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Микаела Недкова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