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Траяна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Арабаджиеа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13.3.1991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+359889900820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traqnavasileva@gmail.com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Симеон Арабаджиев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Християн Миленков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12.12.2017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