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Kuzniarski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+48509918348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Kuzniarski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