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Nataniel Zaprzałek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+48780080824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