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+359887934210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alexandra_val@abv.bg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Мотев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