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Jennifer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Speedie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05/03/1987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+447482179508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Elmwood Road Dundee DD2 2DS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2DS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Jenny.speedie@gmail.com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Elizabeth Speedie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+4407871719838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Cameron Douglas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03/04/2017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Charlie Douglas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03/04/2017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