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Несторова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13.11.1970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+359888501313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vania.nestorova@climeca.net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Костурски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