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Вероника  Вълкова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13.12.1988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+359885907128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veronika_valkova@abv.bg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