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Esme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Annand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17/11/2006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+447378842974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 forvie lane Aberdeen Ab22 8tf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Ab22 8tf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esme_annand@icloud.com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Angela baker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+447392331356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May baker cameron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25/11/2010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09/05/2026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