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Carolina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Segura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+351969705818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carolinasegura401@gmail.com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