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Калоян Хесън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2.5.2026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