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Svetoslav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Trifonov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svetoslavt25@gmail.com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+359884422514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