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Eikeen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Beddows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30/12/1966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+4407941357837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brimmond Court Westhill Westhill aberdeenshire Ab326xu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Ab326xu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eileen.beddows@boskalis.com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Blair macaskill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+4407860619263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