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Noelia</w:t>
      </w:r>
      <w:r>
        <w:rPr>
          <w:u w:val="single"/>
        </w:rPr>
        <w:t xml:space="preserve"> </w:t>
      </w:r>
      <w:r w:rsidRPr="009E5F62">
        <w:rPr>
          <w:u w:val="single"/>
        </w:rPr>
        <w:t>Álvarez Vazquez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77415160N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Elsa Álvarez Moreira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17/01/2022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10/05/2026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Noelia Álvarez Vazquez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