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Mirela  Ivanova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+359884216121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petkova.mirela@19sou.bg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Mirela Ivanova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+359884216121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petkova.mirela@19sou.bg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Владиславова Петкова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24.7.2009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