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ANDREA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SALAMANCA FERNANDEZ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77418199S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27/02/1988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ALAMEDA 12 4B   36001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+34619319139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andrea.salamanca.fernandez@gmail.com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10/05/2026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10/05/2026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ANDREA SALAMANCA FERNANDEZ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