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Mabuel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Lorenzo Gandara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39459355A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19/06/1993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Simancas 20, Vigo, España  36208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+34667539092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idc.manuel@gmail.com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30/04/2026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30/04/2026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Mabuel Lorenzo Gandara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