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Jadranka Brzyska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+48693683927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